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"https://www.temi.com/editor/t/QuxT9XRJ8mcZoAAFdcuDU-XkzWjS2NzqBVwQMzTcN2J82OYLEtLwt921hivizOhUXDBB8d9snDRs0AxmlUYKNjYSvSU?loadFrom=SharedLink&amp;ts=0"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"https://www.temi.com/editor/t/QuxT9XRJ8mcZoAAFdcuDU-XkzWjS2NzqBVwQMzTcN2J82OYLEtLwt921hivizOhUXDBB8d9snDRs0AxmlUYKNjYSvSU?loadFrom=SharedLink&amp;ts=14.13"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(!!)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"https://www.temi.com/editor/t/QuxT9XRJ8mcZoAAFdcuDU-XkzWjS2NzqBVwQMzTcN2J82OYLEtLwt921hivizOhUXDBB8d9snDRs0AxmlUYKNjYSvSU?loadFrom=SharedLink&amp;ts=201.88"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"https://www.temi.com/editor/t/QuxT9XRJ8mcZoAAFdcuDU-XkzWjS2NzqBVwQMzTcN2J82OYLEtLwt921hivizOhUXDBB8d9snDRs0AxmlUYKNjYSvSU?loadFrom=SharedLink&amp;ts=345.97"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"https://www.temi.com/editor/t/QuxT9XRJ8mcZoAAFdcuDU-XkzWjS2NzqBVwQMzTcN2J82OYLEtLwt921hivizOhUXDBB8d9snDRs0AxmlUYKNjYSvSU?loadFrom=SharedLink&amp;ts=408.71"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indispensable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irreplaceable.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"https://www.temi.com/editor/t/QuxT9XRJ8mcZoAAFdcuDU-XkzWjS2NzqBVwQMzTcN2J82OYLEtLwt921hivizOhUXDBB8d9snDRs0AxmlUYKNjYSvSU?loadFrom=SharedLink&amp;ts=468.17"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"https://www.temi.com/editor/t/QuxT9XRJ8mcZoAAFdcuDU-XkzWjS2NzqBVwQMzTcN2J82OYLEtLwt921hivizOhUXDBB8d9snDRs0AxmlUYKNjYSvSU?loadFrom=SharedLink&amp;ts=537.06"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"https://www.temi.com/editor/t/QuxT9XRJ8mcZoAAFdcuDU-XkzWjS2NzqBVwQMzTcN2J82OYLEtLwt921hivizOhUXDBB8d9snDRs0AxmlUYKNjYSvSU?loadFrom=SharedLink&amp;ts=598.11"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"https://www.temi.com/editor/t/QuxT9XRJ8mcZoAAFdcuDU-XkzWjS2NzqBVwQMzTcN2J82OYLEtLwt921hivizOhUXDBB8d9snDRs0AxmlUYKNjYSvSU?loadFrom=SharedLink&amp;ts=693.11"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Libby's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"https://www.temi.com/editor/t/QuxT9XRJ8mcZoAAFdcuDU-XkzWjS2NzqBVwQMzTcN2J82OYLEtLwt921hivizOhUXDBB8d9snDRs0AxmlUYKNjYSvSU?loadFrom=SharedLink&amp;ts=757.87"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126:3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"https://www.temi.com/editor/t/QuxT9XRJ8mcZoAAFdcuDU-XkzWjS2NzqBVwQMzTcN2J82OYLEtLwt921hivizOhUXDBB8d9snDRs0AxmlUYKNjYSvSU?loadFrom=SharedLink&amp;ts=807.58"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appendicitis.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meningitis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"https://www.temi.com/editor/t/QuxT9XRJ8mcZoAAFdcuDU-XkzWjS2NzqBVwQMzTcN2J82OYLEtLwt921hivizOhUXDBB8d9snDRs0AxmlUYKNjYSvSU?loadFrom=SharedLink&amp;ts=867.16"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"https://www.temi.com/editor/t/QuxT9XRJ8mcZoAAFdcuDU-XkzWjS2NzqBVwQMzTcN2J82OYLEtLwt921hivizOhUXDBB8d9snDRs0AxmlUYKNjYSvSU?loadFrom=SharedLink&amp;ts=919.03"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multitasking.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"https://www.temi.com/editor/t/QuxT9XRJ8mcZoAAFdcuDU-XkzWjS2NzqBVwQMzTcN2J82OYLEtLwt921hivizOhUXDBB8d9snDRs0AxmlUYKNjYSvSU?loadFrom=SharedLink&amp;ts=962.85"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disgusting,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laundry.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"https://www.temi.com/editor/t/QuxT9XRJ8mcZoAAFdcuDU-XkzWjS2NzqBVwQMzTcN2J82OYLEtLwt921hivizOhUXDBB8d9snDRs0AxmlUYKNjYSvSU?loadFrom=SharedLink&amp;ts=1016.51"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"https://www.temi.com/editor/t/QuxT9XRJ8mcZoAAFdcuDU-XkzWjS2NzqBVwQMzTcN2J82OYLEtLwt921hivizOhUXDBB8d9snDRs0AxmlUYKNjYSvSU?loadFrom=SharedLink&amp;ts=1078.8"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Psalms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"https://www.temi.com/editor/t/QuxT9XRJ8mcZoAAFdcuDU-XkzWjS2NzqBVwQMzTcN2J82OYLEtLwt921hivizOhUXDBB8d9snDRs0AxmlUYKNjYSvSU?loadFrom=SharedLink&amp;ts=1133.01"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"https://www.temi.com/editor/t/QuxT9XRJ8mcZoAAFdcuDU-XkzWjS2NzqBVwQMzTcN2J82OYLEtLwt921hivizOhUXDBB8d9snDRs0AxmlUYKNjYSvSU?loadFrom=SharedLink&amp;ts=1193.16"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Lamentations,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"https://www.temi.com/editor/t/QuxT9XRJ8mcZoAAFdcuDU-XkzWjS2NzqBVwQMzTcN2J82OYLEtLwt921hivizOhUXDBB8d9snDRs0AxmlUYKNjYSvSU?loadFrom=SharedLink&amp;ts=1254.36"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"https://www.temi.com/editor/t/QuxT9XRJ8mcZoAAFdcuDU-XkzWjS2NzqBVwQMzTcN2J82OYLEtLwt921hivizOhUXDBB8d9snDRs0AxmlUYKNjYSvSU?loadFrom=SharedLink&amp;ts=1319.41"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"https://www.temi.com/editor/t/QuxT9XRJ8mcZoAAFdcuDU-XkzWjS2NzqBVwQMzTcN2J82OYLEtLwt921hivizOhUXDBB8d9snDRs0AxmlUYKNjYSvSU?loadFrom=SharedLink&amp;ts=1371.97"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"https://www.temi.com/editor/t/QuxT9XRJ8mcZoAAFdcuDU-XkzWjS2NzqBVwQMzTcN2J82OYLEtLwt921hivizOhUXDBB8d9snDRs0AxmlUYKNjYSvSU?loadFrom=SharedLink&amp;ts=1430.09"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"https://www.temi.com/editor/t/QuxT9XRJ8mcZoAAFdcuDU-XkzWjS2NzqBVwQMzTcN2J82OYLEtLwt921hivizOhUXDBB8d9snDRs0AxmlUYKNjYSvSU?loadFrom=SharedLink&amp;ts=1473.5"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resinaterecordings.com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"https://www.temi.com/editor/t/QuxT9XRJ8mcZoAAFdcuDU-XkzWjS2NzqBVwQMzTcN2J82OYLEtLwt921hivizOhUXDBB8d9snDRs0AxmlUYKNjYSvSU?loadFrom=SharedLink&amp;ts=1500.681"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cosmetics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"https://www.temi.com/editor/t/QuxT9XRJ8mcZoAAFdcuDU-XkzWjS2NzqBVwQMzTcN2J82OYLEtLwt921hivizOhUXDBB8d9snDRs0AxmlUYKNjYSvSU?loadFrom=SharedLink&amp;ts=1549.07"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"https://www.temi.com/editor/t/QuxT9XRJ8mcZoAAFdcuDU-XkzWjS2NzqBVwQMzTcN2J82OYLEtLwt921hivizOhUXDBB8d9snDRs0AxmlUYKNjYSvSU?loadFrom=SharedLink&amp;ts=1569.65"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BeckyLMcCoy.com/September29virtualretreat.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"https://www.temi.com/editor/t/QuxT9XRJ8mcZoAAFdcuDU-XkzWjS2NzqBVwQMzTcN2J82OYLEtLwt921hivizOhUXDBB8d9snDRs0AxmlUYKNjYSvSU?loadFrom=SharedLink&amp;ts=1619.371"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"https://www.temi.com/editor/t/QuxT9XRJ8mcZoAAFdcuDU-XkzWjS2NzqBVwQMzTcN2J82OYLEtLwt921hivizOhUXDBB8d9snDRs0AxmlUYKNjYSvSU?loadFrom=SharedLink&amp;ts=1638.75"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BeckyLMcCoy.com/3truths.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